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DFEB9" w14:textId="77777777" w:rsidR="00126998" w:rsidRPr="00B2187B" w:rsidRDefault="00734EDC" w:rsidP="00307EC6">
      <w:pPr>
        <w:pStyle w:val="HRWAnschriftundFachbereich"/>
      </w:pPr>
      <w:bookmarkStart w:id="0" w:name="_GoBack"/>
      <w:bookmarkEnd w:id="0"/>
      <w:r w:rsidRPr="00B2187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30FF45" wp14:editId="4BBDC9F1">
                <wp:simplePos x="0" y="0"/>
                <wp:positionH relativeFrom="page">
                  <wp:posOffset>900430</wp:posOffset>
                </wp:positionH>
                <wp:positionV relativeFrom="page">
                  <wp:posOffset>1969135</wp:posOffset>
                </wp:positionV>
                <wp:extent cx="2642870" cy="144145"/>
                <wp:effectExtent l="0" t="635" r="0" b="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AB43" w14:textId="77777777" w:rsidR="00C27B16" w:rsidRPr="000A6EEF" w:rsidRDefault="00C27B16" w:rsidP="00307EC6">
                            <w:pPr>
                              <w:pStyle w:val="Adresszeile"/>
                              <w:spacing w:line="240" w:lineRule="auto"/>
                              <w:rPr>
                                <w:color w:val="0D0D0D"/>
                                <w:lang w:val="de-DE"/>
                              </w:rPr>
                            </w:pPr>
                            <w:r w:rsidRPr="000A6EEF">
                              <w:rPr>
                                <w:rStyle w:val="Fett1"/>
                                <w:rFonts w:ascii="Arial" w:hAnsi="Arial"/>
                                <w:color w:val="0D0D0D"/>
                                <w:lang w:val="de-DE"/>
                              </w:rPr>
                              <w:t>Hochschule Rhein-Waal</w:t>
                            </w:r>
                            <w:r w:rsidRPr="000A6EEF">
                              <w:rPr>
                                <w:rStyle w:val="Fett1"/>
                                <w:rFonts w:ascii="Arial" w:hAnsi="Arial"/>
                                <w:b w:val="0"/>
                                <w:bCs w:val="0"/>
                                <w:color w:val="0D0D0D"/>
                                <w:lang w:val="de-DE"/>
                              </w:rPr>
                              <w:t xml:space="preserve"> | </w:t>
                            </w:r>
                            <w:r>
                              <w:rPr>
                                <w:rStyle w:val="Fett1"/>
                                <w:rFonts w:ascii="Arial" w:hAnsi="Arial"/>
                                <w:b w:val="0"/>
                                <w:bCs w:val="0"/>
                                <w:color w:val="0D0D0D"/>
                                <w:lang w:val="de-DE"/>
                              </w:rPr>
                              <w:t>Südstraße 8 | 47475 Kamp-Lintfort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0FF4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70.9pt;margin-top:155.05pt;width:208.1pt;height:11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" filled="f" stroked="f">
                <v:textbox inset="0,0,0,0">
                  <w:txbxContent>
                    <w:p w14:paraId="058BAB43" w14:textId="77777777" w:rsidR="00C27B16" w:rsidRPr="000A6EEF" w:rsidRDefault="00C27B16" w:rsidP="00307EC6">
                      <w:pPr>
                        <w:pStyle w:val="Adresszeile"/>
                        <w:spacing w:line="240" w:lineRule="auto"/>
                        <w:rPr>
                          <w:color w:val="0D0D0D"/>
                          <w:lang w:val="de-DE"/>
                        </w:rPr>
                      </w:pPr>
                      <w:r w:rsidRPr="000A6EEF">
                        <w:rPr>
                          <w:rStyle w:val="Fett1"/>
                          <w:rFonts w:ascii="Arial" w:hAnsi="Arial"/>
                          <w:color w:val="0D0D0D"/>
                          <w:lang w:val="de-DE"/>
                        </w:rPr>
                        <w:t>Hochschule Rhein-Waal</w:t>
                      </w:r>
                      <w:r w:rsidRPr="000A6EEF">
                        <w:rPr>
                          <w:rStyle w:val="Fett1"/>
                          <w:rFonts w:ascii="Arial" w:hAnsi="Arial"/>
                          <w:b w:val="0"/>
                          <w:bCs w:val="0"/>
                          <w:color w:val="0D0D0D"/>
                          <w:lang w:val="de-DE"/>
                        </w:rPr>
                        <w:t xml:space="preserve"> | </w:t>
                      </w:r>
                      <w:r>
                        <w:rPr>
                          <w:rStyle w:val="Fett1"/>
                          <w:rFonts w:ascii="Arial" w:hAnsi="Arial"/>
                          <w:b w:val="0"/>
                          <w:bCs w:val="0"/>
                          <w:color w:val="0D0D0D"/>
                          <w:lang w:val="de-DE"/>
                        </w:rPr>
                        <w:t>Südstraße 8 | 47475 Kamp-Lintfort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B1E70F" w14:textId="77777777" w:rsidR="00307EC6" w:rsidRPr="00B2187B" w:rsidRDefault="00307EC6" w:rsidP="00307EC6">
      <w:pPr>
        <w:pStyle w:val="HRWAnschriftundFachbereich"/>
      </w:pPr>
    </w:p>
    <w:p w14:paraId="53F9FAD9" w14:textId="77777777" w:rsidR="008023A0" w:rsidRDefault="008023A0" w:rsidP="00307EC6">
      <w:pPr>
        <w:pStyle w:val="HRW-Brieftext"/>
        <w:rPr>
          <w:rFonts w:cs="Arial"/>
          <w:b/>
          <w:sz w:val="22"/>
          <w:szCs w:val="22"/>
        </w:rPr>
      </w:pPr>
    </w:p>
    <w:p w14:paraId="38192CDA" w14:textId="77777777" w:rsidR="001025DC" w:rsidRDefault="001025DC" w:rsidP="00307EC6">
      <w:pPr>
        <w:pStyle w:val="HRW-Brieftext"/>
        <w:rPr>
          <w:rFonts w:cs="Arial"/>
          <w:b/>
          <w:sz w:val="22"/>
          <w:szCs w:val="22"/>
        </w:rPr>
      </w:pPr>
    </w:p>
    <w:p w14:paraId="38DA6EC1" w14:textId="77777777" w:rsidR="001025DC" w:rsidRDefault="001025DC" w:rsidP="00307EC6">
      <w:pPr>
        <w:pStyle w:val="HRW-Brieftext"/>
        <w:rPr>
          <w:rFonts w:cs="Arial"/>
          <w:b/>
          <w:sz w:val="22"/>
          <w:szCs w:val="22"/>
        </w:rPr>
      </w:pPr>
    </w:p>
    <w:p w14:paraId="2ED7A780" w14:textId="77777777" w:rsidR="001025DC" w:rsidRDefault="001025DC" w:rsidP="00307EC6">
      <w:pPr>
        <w:pStyle w:val="HRW-Brieftext"/>
        <w:rPr>
          <w:rFonts w:cs="Arial"/>
          <w:b/>
          <w:sz w:val="22"/>
          <w:szCs w:val="22"/>
        </w:rPr>
      </w:pPr>
    </w:p>
    <w:p w14:paraId="2241949F" w14:textId="77777777" w:rsidR="001025DC" w:rsidRDefault="001025DC" w:rsidP="00307EC6">
      <w:pPr>
        <w:pStyle w:val="HRW-Brieftext"/>
        <w:rPr>
          <w:rFonts w:cs="Arial"/>
          <w:b/>
          <w:sz w:val="22"/>
          <w:szCs w:val="22"/>
        </w:rPr>
      </w:pPr>
    </w:p>
    <w:p w14:paraId="48EF574D" w14:textId="77777777" w:rsidR="001025DC" w:rsidRDefault="001025DC" w:rsidP="00307EC6">
      <w:pPr>
        <w:pStyle w:val="HRW-Brieftext"/>
        <w:rPr>
          <w:rFonts w:cs="Arial"/>
          <w:b/>
          <w:sz w:val="22"/>
          <w:szCs w:val="22"/>
        </w:rPr>
      </w:pPr>
    </w:p>
    <w:p w14:paraId="720E412A" w14:textId="77777777" w:rsidR="001025DC" w:rsidRDefault="001025DC" w:rsidP="00307EC6">
      <w:pPr>
        <w:pStyle w:val="HRW-Brieftext"/>
        <w:rPr>
          <w:rFonts w:cs="Arial"/>
          <w:b/>
          <w:sz w:val="22"/>
          <w:szCs w:val="22"/>
        </w:rPr>
      </w:pPr>
    </w:p>
    <w:p w14:paraId="27E6CC70" w14:textId="77777777" w:rsidR="001025DC" w:rsidRPr="00B2187B" w:rsidRDefault="001025DC" w:rsidP="00307EC6">
      <w:pPr>
        <w:pStyle w:val="HRW-Brieftext"/>
        <w:rPr>
          <w:rFonts w:cs="Arial"/>
          <w:b/>
          <w:sz w:val="22"/>
          <w:szCs w:val="22"/>
        </w:rPr>
      </w:pPr>
    </w:p>
    <w:p w14:paraId="5C3DB8FB" w14:textId="1E9418F3" w:rsidR="00462111" w:rsidRPr="00B2187B" w:rsidRDefault="001025DC" w:rsidP="00462111">
      <w:pPr>
        <w:tabs>
          <w:tab w:val="left" w:pos="476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LEIHGABE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025DC">
        <w:rPr>
          <w:rFonts w:ascii="Arial" w:hAnsi="Arial" w:cs="Arial"/>
          <w:sz w:val="20"/>
          <w:szCs w:val="20"/>
        </w:rPr>
        <w:t xml:space="preserve">Datum: </w:t>
      </w:r>
      <w:r w:rsidR="0066291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_______</w:t>
      </w:r>
      <w:r w:rsidRPr="001025DC">
        <w:rPr>
          <w:rFonts w:ascii="Arial" w:hAnsi="Arial" w:cs="Arial"/>
          <w:sz w:val="20"/>
          <w:szCs w:val="20"/>
        </w:rPr>
        <w:t>________</w:t>
      </w:r>
    </w:p>
    <w:p w14:paraId="46EE5C49" w14:textId="77777777" w:rsidR="008023A0" w:rsidRPr="00B2187B" w:rsidRDefault="008023A0" w:rsidP="00462111">
      <w:pPr>
        <w:tabs>
          <w:tab w:val="left" w:pos="476"/>
        </w:tabs>
        <w:jc w:val="both"/>
        <w:rPr>
          <w:rFonts w:ascii="Arial" w:hAnsi="Arial" w:cs="Arial"/>
          <w:sz w:val="22"/>
          <w:szCs w:val="22"/>
        </w:rPr>
      </w:pPr>
    </w:p>
    <w:p w14:paraId="415733F6" w14:textId="77777777" w:rsidR="001025DC" w:rsidRDefault="001025DC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73A324E8" w14:textId="77777777" w:rsidR="001025DC" w:rsidRDefault="001025DC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Hiermit bestätige ich ________</w:t>
      </w:r>
      <w:r w:rsidR="00802979">
        <w:rPr>
          <w:rFonts w:ascii="Arial" w:hAnsi="Arial" w:cs="Arial"/>
          <w:sz w:val="20"/>
          <w:szCs w:val="20"/>
        </w:rPr>
        <w:t>_________________________ Matrikelnummer (________________)</w:t>
      </w:r>
    </w:p>
    <w:p w14:paraId="54CBC800" w14:textId="77777777" w:rsidR="001025DC" w:rsidRDefault="001025DC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28C47B3F" w14:textId="56D8A89C" w:rsidR="001025DC" w:rsidRDefault="001025DC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dass ich, ausgehändigt durch Herrn Prof. Dr. Karsten Nebe, folgende</w:t>
      </w:r>
      <w:r w:rsidR="0066291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66291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Gerät</w:t>
      </w:r>
      <w:r w:rsidR="0066291E">
        <w:rPr>
          <w:rFonts w:ascii="Arial" w:hAnsi="Arial" w:cs="Arial"/>
          <w:sz w:val="20"/>
          <w:szCs w:val="20"/>
        </w:rPr>
        <w:t>(e)</w:t>
      </w:r>
      <w:r>
        <w:rPr>
          <w:rFonts w:ascii="Arial" w:hAnsi="Arial" w:cs="Arial"/>
          <w:sz w:val="20"/>
          <w:szCs w:val="20"/>
        </w:rPr>
        <w:t xml:space="preserve"> leihe:</w:t>
      </w:r>
    </w:p>
    <w:p w14:paraId="14B8F229" w14:textId="77777777" w:rsidR="001025DC" w:rsidRDefault="001025DC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2D97F43C" w14:textId="3DC3A974" w:rsidR="0066291E" w:rsidRDefault="0066291E" w:rsidP="0066291E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____________________________________________(Seriennummer: _______________________)</w:t>
      </w:r>
    </w:p>
    <w:p w14:paraId="6D92B69F" w14:textId="77777777" w:rsidR="00494B07" w:rsidRDefault="0066291E" w:rsidP="00494B07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494B07">
        <w:rPr>
          <w:rFonts w:ascii="Arial" w:hAnsi="Arial" w:cs="Arial"/>
          <w:sz w:val="20"/>
          <w:szCs w:val="20"/>
        </w:rPr>
        <w:t>____________________________________________(Seriennummer: _______________________)</w:t>
      </w:r>
    </w:p>
    <w:p w14:paraId="3074ED18" w14:textId="77777777" w:rsidR="00494B07" w:rsidRDefault="00494B07" w:rsidP="00494B07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10B88AF6" w14:textId="77777777" w:rsidR="00494B07" w:rsidRDefault="00494B07" w:rsidP="00494B07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____________________________________________(Seriennummer: _______________________)</w:t>
      </w:r>
    </w:p>
    <w:p w14:paraId="12B7BFA9" w14:textId="77777777" w:rsidR="00494B07" w:rsidRDefault="00494B07" w:rsidP="00494B07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2E406407" w14:textId="77777777" w:rsidR="00494B07" w:rsidRDefault="00494B07" w:rsidP="00494B07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____________________________________________(Seriennummer: _______________________)</w:t>
      </w:r>
    </w:p>
    <w:p w14:paraId="774A2BC5" w14:textId="77777777" w:rsidR="00494B07" w:rsidRDefault="00494B07" w:rsidP="00494B07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737E0C7D" w14:textId="77777777" w:rsidR="00494B07" w:rsidRDefault="00494B07" w:rsidP="00494B07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____________________________________________(Seriennummer: _______________________)</w:t>
      </w:r>
    </w:p>
    <w:p w14:paraId="45B21537" w14:textId="77777777" w:rsidR="00494B07" w:rsidRDefault="00494B07" w:rsidP="00494B07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370AC2F6" w14:textId="4C943A70" w:rsidR="0066291E" w:rsidRDefault="0066291E" w:rsidP="00494B07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____________________________________________(Seriennummer: _______________________)</w:t>
      </w:r>
    </w:p>
    <w:p w14:paraId="7BC7B229" w14:textId="77777777" w:rsidR="0066291E" w:rsidRDefault="0066291E" w:rsidP="0066291E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40517A16" w14:textId="77777777" w:rsidR="0066291E" w:rsidRDefault="0066291E" w:rsidP="0066291E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____________________________________________(Seriennummer: _______________________)</w:t>
      </w:r>
    </w:p>
    <w:p w14:paraId="32E618C8" w14:textId="77777777" w:rsidR="0066291E" w:rsidRDefault="0066291E" w:rsidP="0066291E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633CC972" w14:textId="77777777" w:rsidR="001025DC" w:rsidRDefault="001025DC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2A2760EC" w14:textId="10C57822" w:rsidR="001025DC" w:rsidRDefault="001025DC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 verpflichte mich das Gerät</w:t>
      </w:r>
      <w:r w:rsidR="0066291E">
        <w:rPr>
          <w:rFonts w:ascii="Arial" w:hAnsi="Arial" w:cs="Arial"/>
          <w:sz w:val="20"/>
          <w:szCs w:val="20"/>
        </w:rPr>
        <w:t>/die Geräte</w:t>
      </w:r>
      <w:r>
        <w:rPr>
          <w:rFonts w:ascii="Arial" w:hAnsi="Arial" w:cs="Arial"/>
          <w:sz w:val="20"/>
          <w:szCs w:val="20"/>
        </w:rPr>
        <w:t xml:space="preserve"> bis zum _____________ in einwandfreiem Zustand zurück zu geben.</w:t>
      </w:r>
    </w:p>
    <w:p w14:paraId="43BE0D62" w14:textId="77777777" w:rsidR="001025DC" w:rsidRDefault="001025DC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68722865" w14:textId="77777777" w:rsidR="001025DC" w:rsidRDefault="001025DC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70ED479A" w14:textId="77777777" w:rsidR="0066291E" w:rsidRDefault="0066291E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7E849AB5" w14:textId="6B8DD8A1" w:rsidR="001025DC" w:rsidRDefault="001025DC" w:rsidP="0066291E">
      <w:pPr>
        <w:tabs>
          <w:tab w:val="left" w:pos="476"/>
          <w:tab w:val="left" w:pos="581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  <w:r w:rsidR="0066291E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</w:t>
      </w:r>
      <w:r w:rsidR="0066291E">
        <w:rPr>
          <w:rFonts w:ascii="Arial" w:hAnsi="Arial" w:cs="Arial"/>
          <w:sz w:val="20"/>
          <w:szCs w:val="20"/>
        </w:rPr>
        <w:tab/>
        <w:t>___________________________</w:t>
      </w:r>
    </w:p>
    <w:p w14:paraId="403000CC" w14:textId="47BBC71D" w:rsidR="001025DC" w:rsidRDefault="001025DC" w:rsidP="0066291E">
      <w:pPr>
        <w:tabs>
          <w:tab w:val="left" w:pos="476"/>
          <w:tab w:val="left" w:pos="581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Unterschrift </w:t>
      </w:r>
      <w:proofErr w:type="spellStart"/>
      <w:r>
        <w:rPr>
          <w:rFonts w:ascii="Arial" w:hAnsi="Arial" w:cs="Arial"/>
          <w:sz w:val="20"/>
          <w:szCs w:val="20"/>
        </w:rPr>
        <w:t>AusleiherIn</w:t>
      </w:r>
      <w:proofErr w:type="spellEnd"/>
      <w:r w:rsidR="0066291E">
        <w:rPr>
          <w:rFonts w:ascii="Arial" w:hAnsi="Arial" w:cs="Arial"/>
          <w:sz w:val="20"/>
          <w:szCs w:val="20"/>
        </w:rPr>
        <w:tab/>
        <w:t>Prof. Dr. Karsten Nebe</w:t>
      </w:r>
    </w:p>
    <w:p w14:paraId="0C9B7372" w14:textId="77777777" w:rsidR="001025DC" w:rsidRDefault="001025DC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0F9F91A7" w14:textId="77777777" w:rsidR="008023A0" w:rsidRDefault="008023A0" w:rsidP="00462111">
      <w:pPr>
        <w:pBdr>
          <w:bottom w:val="single" w:sz="6" w:space="1" w:color="auto"/>
        </w:pBd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54ABB66D" w14:textId="77777777" w:rsidR="0066291E" w:rsidRDefault="0066291E" w:rsidP="00462111">
      <w:pPr>
        <w:pBdr>
          <w:bottom w:val="single" w:sz="6" w:space="1" w:color="auto"/>
        </w:pBd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57D998BA" w14:textId="77777777" w:rsidR="0066291E" w:rsidRDefault="0066291E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4CB09641" w14:textId="464111B6" w:rsidR="0066291E" w:rsidRPr="0066291E" w:rsidRDefault="0066291E" w:rsidP="00462111">
      <w:pPr>
        <w:tabs>
          <w:tab w:val="left" w:pos="476"/>
        </w:tabs>
        <w:jc w:val="both"/>
        <w:rPr>
          <w:rFonts w:ascii="Arial" w:hAnsi="Arial" w:cs="Arial"/>
          <w:b/>
          <w:sz w:val="20"/>
          <w:szCs w:val="20"/>
        </w:rPr>
      </w:pPr>
      <w:r w:rsidRPr="0066291E">
        <w:rPr>
          <w:rFonts w:ascii="Arial" w:hAnsi="Arial" w:cs="Arial"/>
          <w:b/>
          <w:sz w:val="20"/>
          <w:szCs w:val="20"/>
        </w:rPr>
        <w:t>RÜCKGABE</w:t>
      </w:r>
    </w:p>
    <w:p w14:paraId="2D8121F7" w14:textId="77777777" w:rsidR="0066291E" w:rsidRDefault="0066291E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78FFDDED" w14:textId="7FD2B9B3" w:rsidR="0066291E" w:rsidRDefault="0066291E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Rückgabe der oben genannten Geräte erfolgte am _________________.</w:t>
      </w:r>
    </w:p>
    <w:p w14:paraId="12801CB2" w14:textId="77777777" w:rsidR="0066291E" w:rsidRDefault="0066291E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5BE4B7EB" w14:textId="77777777" w:rsidR="00494B07" w:rsidRPr="00B2187B" w:rsidRDefault="00494B07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</w:p>
    <w:p w14:paraId="77A37407" w14:textId="77777777" w:rsidR="008023A0" w:rsidRPr="00B2187B" w:rsidRDefault="00B670AE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 w:rsidRPr="00B2187B">
        <w:rPr>
          <w:rFonts w:ascii="Arial" w:hAnsi="Arial" w:cs="Arial"/>
          <w:sz w:val="20"/>
          <w:szCs w:val="20"/>
        </w:rPr>
        <w:t>___________________</w:t>
      </w:r>
    </w:p>
    <w:p w14:paraId="54A731DE" w14:textId="77777777" w:rsidR="00B725E2" w:rsidRPr="00B2187B" w:rsidRDefault="00462111" w:rsidP="00462111">
      <w:pPr>
        <w:tabs>
          <w:tab w:val="left" w:pos="476"/>
        </w:tabs>
        <w:jc w:val="both"/>
        <w:rPr>
          <w:rFonts w:ascii="Arial" w:hAnsi="Arial" w:cs="Arial"/>
          <w:sz w:val="20"/>
          <w:szCs w:val="20"/>
        </w:rPr>
      </w:pPr>
      <w:r w:rsidRPr="00B2187B">
        <w:rPr>
          <w:rFonts w:ascii="Arial" w:hAnsi="Arial" w:cs="Arial"/>
          <w:sz w:val="20"/>
          <w:szCs w:val="20"/>
        </w:rPr>
        <w:t xml:space="preserve">Prof. Dr. </w:t>
      </w:r>
      <w:r w:rsidR="00E40C51" w:rsidRPr="00B2187B">
        <w:rPr>
          <w:rFonts w:ascii="Arial" w:hAnsi="Arial" w:cs="Arial"/>
          <w:sz w:val="20"/>
          <w:szCs w:val="20"/>
        </w:rPr>
        <w:t>Karsten Nebe</w:t>
      </w:r>
    </w:p>
    <w:sectPr w:rsidR="00B725E2" w:rsidRPr="00B2187B" w:rsidSect="007B5CA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37" w:right="1418" w:bottom="1701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867CB" w14:textId="77777777" w:rsidR="00031332" w:rsidRDefault="00031332">
      <w:r>
        <w:separator/>
      </w:r>
    </w:p>
  </w:endnote>
  <w:endnote w:type="continuationSeparator" w:id="0">
    <w:p w14:paraId="1AC98F0C" w14:textId="77777777" w:rsidR="00031332" w:rsidRDefault="0003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7FAD7" w14:textId="77777777" w:rsidR="00C27B16" w:rsidRDefault="00C27B16" w:rsidP="00307EC6">
    <w:pPr>
      <w:pStyle w:val="HRWAnschriftundFachbereich"/>
      <w:framePr w:wrap="around" w:vAnchor="page" w:hAnchor="page" w:x="10349" w:y="1599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94B07">
      <w:rPr>
        <w:rStyle w:val="Seitenzahl"/>
        <w:noProof/>
      </w:rPr>
      <w:t>2</w:t>
    </w:r>
    <w:r>
      <w:rPr>
        <w:rStyle w:val="Seitenzahl"/>
      </w:rPr>
      <w:fldChar w:fldCharType="end"/>
    </w:r>
  </w:p>
  <w:p w14:paraId="762EE537" w14:textId="77777777" w:rsidR="00C27B16" w:rsidRDefault="00C27B16">
    <w:pPr>
      <w:pStyle w:val="Fuzeile"/>
    </w:pPr>
  </w:p>
  <w:p w14:paraId="001C6A64" w14:textId="77777777" w:rsidR="00C27B16" w:rsidRDefault="00C27B16">
    <w:pPr>
      <w:pStyle w:val="Fuzeile"/>
    </w:pPr>
  </w:p>
  <w:p w14:paraId="5D2A3819" w14:textId="77777777" w:rsidR="00C27B16" w:rsidRDefault="00C27B16">
    <w:pPr>
      <w:pStyle w:val="Fuzeile"/>
    </w:pPr>
  </w:p>
  <w:p w14:paraId="37B6F2A6" w14:textId="77777777" w:rsidR="00C27B16" w:rsidRDefault="00C27B1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D7F66" w14:textId="77777777" w:rsidR="00C27B16" w:rsidRDefault="00734EDC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5168" behindDoc="1" locked="0" layoutInCell="1" allowOverlap="1" wp14:anchorId="661F904E" wp14:editId="63EFE75C">
          <wp:simplePos x="0" y="0"/>
          <wp:positionH relativeFrom="page">
            <wp:posOffset>900430</wp:posOffset>
          </wp:positionH>
          <wp:positionV relativeFrom="page">
            <wp:posOffset>9721215</wp:posOffset>
          </wp:positionV>
          <wp:extent cx="5683250" cy="654050"/>
          <wp:effectExtent l="0" t="0" r="6350" b="6350"/>
          <wp:wrapTight wrapText="bothSides">
            <wp:wrapPolygon edited="0">
              <wp:start x="0" y="0"/>
              <wp:lineTo x="0" y="20971"/>
              <wp:lineTo x="21528" y="20971"/>
              <wp:lineTo x="21528" y="0"/>
              <wp:lineTo x="0" y="0"/>
            </wp:wrapPolygon>
          </wp:wrapTight>
          <wp:docPr id="17" name="Bild 13" descr="fußzeile-5zeil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fußzeile-5zeil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4A49F" w14:textId="77777777" w:rsidR="00031332" w:rsidRDefault="00031332">
      <w:r>
        <w:separator/>
      </w:r>
    </w:p>
  </w:footnote>
  <w:footnote w:type="continuationSeparator" w:id="0">
    <w:p w14:paraId="3FFD88C5" w14:textId="77777777" w:rsidR="00031332" w:rsidRDefault="00031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90076" w14:textId="77777777" w:rsidR="00C27B16" w:rsidRDefault="00C27B16" w:rsidP="00307EC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A83B4FC" w14:textId="77777777" w:rsidR="00C27B16" w:rsidRDefault="00C27B16" w:rsidP="00307EC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7B930" w14:textId="77777777" w:rsidR="00C27B16" w:rsidRDefault="00734EDC" w:rsidP="00307EC6">
    <w:pPr>
      <w:pStyle w:val="Kopfzeile"/>
      <w:ind w:right="360"/>
    </w:pPr>
    <w:r>
      <w:rPr>
        <w:noProof/>
        <w:lang w:eastAsia="de-DE"/>
      </w:rPr>
      <w:drawing>
        <wp:anchor distT="0" distB="0" distL="114300" distR="114300" simplePos="0" relativeHeight="251656192" behindDoc="1" locked="0" layoutInCell="1" allowOverlap="1" wp14:anchorId="1DC144EB" wp14:editId="1A7DBF98">
          <wp:simplePos x="0" y="0"/>
          <wp:positionH relativeFrom="page">
            <wp:posOffset>5400675</wp:posOffset>
          </wp:positionH>
          <wp:positionV relativeFrom="page">
            <wp:posOffset>638175</wp:posOffset>
          </wp:positionV>
          <wp:extent cx="1259840" cy="601345"/>
          <wp:effectExtent l="0" t="0" r="10160" b="8255"/>
          <wp:wrapTight wrapText="bothSides">
            <wp:wrapPolygon edited="0">
              <wp:start x="0" y="0"/>
              <wp:lineTo x="0" y="20984"/>
              <wp:lineTo x="21339" y="20984"/>
              <wp:lineTo x="21339" y="0"/>
              <wp:lineTo x="0" y="0"/>
            </wp:wrapPolygon>
          </wp:wrapTight>
          <wp:docPr id="21" name="Bild 3" descr="HRW-Logo2010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HRW-Logo2010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4144" behindDoc="1" locked="0" layoutInCell="1" allowOverlap="1" wp14:anchorId="652BE3FD" wp14:editId="5FD63C79">
          <wp:simplePos x="0" y="0"/>
          <wp:positionH relativeFrom="page">
            <wp:posOffset>5400675</wp:posOffset>
          </wp:positionH>
          <wp:positionV relativeFrom="page">
            <wp:posOffset>638175</wp:posOffset>
          </wp:positionV>
          <wp:extent cx="1259840" cy="605155"/>
          <wp:effectExtent l="0" t="0" r="10160" b="4445"/>
          <wp:wrapNone/>
          <wp:docPr id="20" name="Bild 12" descr="HRW-Logo2010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HRW-Logo2010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55CD3" w14:textId="77777777" w:rsidR="00C27B16" w:rsidRDefault="00845F9E">
    <w:pPr>
      <w:pStyle w:val="Kopfzeile"/>
    </w:pPr>
    <w:r>
      <w:rPr>
        <w:rFonts w:cs="Arial"/>
        <w:noProof/>
        <w:szCs w:val="16"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DAC673" wp14:editId="3BFBF11C">
              <wp:simplePos x="0" y="0"/>
              <wp:positionH relativeFrom="page">
                <wp:posOffset>4958080</wp:posOffset>
              </wp:positionH>
              <wp:positionV relativeFrom="page">
                <wp:posOffset>1438275</wp:posOffset>
              </wp:positionV>
              <wp:extent cx="2343150" cy="914400"/>
              <wp:effectExtent l="5080" t="3175" r="127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19961" w14:textId="77777777" w:rsidR="00845F9E" w:rsidRDefault="00845F9E" w:rsidP="00845F9E">
                          <w:pPr>
                            <w:pStyle w:val="HRWDerPrsident"/>
                          </w:pPr>
                        </w:p>
                        <w:p w14:paraId="0485FC34" w14:textId="77777777" w:rsidR="00845F9E" w:rsidRDefault="00845F9E" w:rsidP="00845F9E">
                          <w:pPr>
                            <w:pStyle w:val="HRWDerPrsident"/>
                          </w:pPr>
                        </w:p>
                        <w:p w14:paraId="232901D4" w14:textId="77777777" w:rsidR="00845F9E" w:rsidRDefault="00845F9E" w:rsidP="00845F9E">
                          <w:pPr>
                            <w:pStyle w:val="HRWDerPrsident"/>
                          </w:pPr>
                          <w:r>
                            <w:t>Fakultät Kommunikation und Umwelt</w:t>
                          </w:r>
                        </w:p>
                        <w:p w14:paraId="7737D88F" w14:textId="77777777" w:rsidR="00845F9E" w:rsidRPr="009B37B0" w:rsidRDefault="00845F9E" w:rsidP="00845F9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AC67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90.4pt;margin-top:113.25pt;width:184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" filled="f" stroked="f">
              <v:textbox inset="0,0,0,0">
                <w:txbxContent>
                  <w:p w14:paraId="5AA19961" w14:textId="77777777" w:rsidR="00845F9E" w:rsidRDefault="00845F9E" w:rsidP="00845F9E">
                    <w:pPr>
                      <w:pStyle w:val="HRWDerPrsident"/>
                    </w:pPr>
                  </w:p>
                  <w:p w14:paraId="0485FC34" w14:textId="77777777" w:rsidR="00845F9E" w:rsidRDefault="00845F9E" w:rsidP="00845F9E">
                    <w:pPr>
                      <w:pStyle w:val="HRWDerPrsident"/>
                    </w:pPr>
                  </w:p>
                  <w:p w14:paraId="232901D4" w14:textId="77777777" w:rsidR="00845F9E" w:rsidRDefault="00845F9E" w:rsidP="00845F9E">
                    <w:pPr>
                      <w:pStyle w:val="HRWDerPrsident"/>
                    </w:pPr>
                    <w:r>
                      <w:t>Fakultät Kommunikation und Umwelt</w:t>
                    </w:r>
                  </w:p>
                  <w:p w14:paraId="7737D88F" w14:textId="77777777" w:rsidR="00845F9E" w:rsidRPr="009B37B0" w:rsidRDefault="00845F9E" w:rsidP="00845F9E"/>
                </w:txbxContent>
              </v:textbox>
              <w10:wrap anchorx="page" anchory="page"/>
            </v:shape>
          </w:pict>
        </mc:Fallback>
      </mc:AlternateContent>
    </w:r>
    <w:r w:rsidR="006B7D4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5D9603" wp14:editId="6050DEEF">
              <wp:simplePos x="0" y="0"/>
              <wp:positionH relativeFrom="column">
                <wp:posOffset>4057650</wp:posOffset>
              </wp:positionH>
              <wp:positionV relativeFrom="paragraph">
                <wp:posOffset>2232025</wp:posOffset>
              </wp:positionV>
              <wp:extent cx="2261870" cy="1143000"/>
              <wp:effectExtent l="0" t="0" r="24130" b="0"/>
              <wp:wrapThrough wrapText="bothSides">
                <wp:wrapPolygon edited="0">
                  <wp:start x="0" y="0"/>
                  <wp:lineTo x="0" y="21120"/>
                  <wp:lineTo x="21588" y="21120"/>
                  <wp:lineTo x="21588" y="0"/>
                  <wp:lineTo x="0" y="0"/>
                </wp:wrapPolygon>
              </wp:wrapThrough>
              <wp:docPr id="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187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22866" w14:textId="77777777" w:rsidR="006B7D46" w:rsidRPr="000A6EEF" w:rsidRDefault="006B7D46" w:rsidP="006B7D46">
                          <w:pPr>
                            <w:pStyle w:val="HRWDatenlinksbndig"/>
                            <w:spacing w:line="200" w:lineRule="exact"/>
                          </w:pPr>
                          <w:r w:rsidRPr="000A6EEF">
                            <w:t xml:space="preserve">Prof. Dr. </w:t>
                          </w:r>
                          <w:r>
                            <w:t>Karsten Nebe</w:t>
                          </w:r>
                        </w:p>
                        <w:p w14:paraId="2F248F3F" w14:textId="77777777" w:rsidR="006B7D46" w:rsidRPr="000A6EEF" w:rsidRDefault="006B7D46" w:rsidP="006B7D46">
                          <w:pPr>
                            <w:pStyle w:val="HRWDatenlinksbndig"/>
                          </w:pPr>
                          <w:r w:rsidRPr="000A6EEF">
                            <w:t>+49 (0) 2842</w:t>
                          </w:r>
                          <w:r>
                            <w:t xml:space="preserve"> 90825</w:t>
                          </w:r>
                          <w:r w:rsidRPr="000A6EEF">
                            <w:t>-</w:t>
                          </w:r>
                          <w:r>
                            <w:t>233</w:t>
                          </w:r>
                        </w:p>
                        <w:p w14:paraId="28983496" w14:textId="77777777" w:rsidR="006B7D46" w:rsidRPr="000A6EEF" w:rsidRDefault="006B7D46" w:rsidP="006B7D46">
                          <w:pPr>
                            <w:pStyle w:val="HRWDatenlinksbndig"/>
                          </w:pPr>
                          <w:r w:rsidRPr="000A6EEF">
                            <w:t>+49 (0) 2842 90825-</w:t>
                          </w:r>
                          <w:r w:rsidRPr="00E40C51">
                            <w:t>160</w:t>
                          </w:r>
                        </w:p>
                        <w:p w14:paraId="72262A04" w14:textId="77777777" w:rsidR="006B7D46" w:rsidRPr="000A6EEF" w:rsidRDefault="006B7D46" w:rsidP="006B7D46">
                          <w:pPr>
                            <w:pStyle w:val="HRWDatenlinksbndig"/>
                          </w:pPr>
                          <w:r w:rsidRPr="006B7D46">
                            <w:t>karsten.nebe@hochschule-rhein-waal.de</w:t>
                          </w:r>
                        </w:p>
                        <w:p w14:paraId="3D26DF41" w14:textId="77777777" w:rsidR="006B7D46" w:rsidRDefault="006B7D46" w:rsidP="006B7D46">
                          <w:pPr>
                            <w:pStyle w:val="HRWDatenlinksbndig"/>
                          </w:pPr>
                          <w:proofErr w:type="spellStart"/>
                          <w:r>
                            <w:t>kn</w:t>
                          </w:r>
                          <w:proofErr w:type="spellEnd"/>
                        </w:p>
                        <w:p w14:paraId="174F8793" w14:textId="77777777" w:rsidR="006B7D46" w:rsidRPr="000A6EEF" w:rsidRDefault="006B7D46" w:rsidP="006B7D46">
                          <w:pPr>
                            <w:pStyle w:val="HRWAnschriftundFachbereich"/>
                          </w:pP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TIME \@ "dd.MM.yy"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D51B2F">
                            <w:rPr>
                              <w:noProof/>
                              <w:sz w:val="14"/>
                            </w:rPr>
                            <w:t>18.11.20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</w:p>
                        <w:p w14:paraId="6110C667" w14:textId="77777777" w:rsidR="006B7D46" w:rsidRPr="000A6EEF" w:rsidRDefault="006B7D46" w:rsidP="006B7D46"/>
                        <w:p w14:paraId="5B983981" w14:textId="77777777" w:rsidR="006B7D46" w:rsidRPr="000A6EEF" w:rsidRDefault="006B7D46" w:rsidP="006B7D4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5D9603" id="Text Box 35" o:spid="_x0000_s1028" type="#_x0000_t202" style="position:absolute;margin-left:319.5pt;margin-top:175.75pt;width:178.1pt;height:9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" filled="f" stroked="f">
              <v:textbox inset="0,0,0,0">
                <w:txbxContent>
                  <w:p w14:paraId="11922866" w14:textId="77777777" w:rsidR="006B7D46" w:rsidRPr="000A6EEF" w:rsidRDefault="006B7D46" w:rsidP="006B7D46">
                    <w:pPr>
                      <w:pStyle w:val="HRWDatenlinksbndig"/>
                      <w:spacing w:line="200" w:lineRule="exact"/>
                    </w:pPr>
                    <w:r w:rsidRPr="000A6EEF">
                      <w:t xml:space="preserve">Prof. Dr. </w:t>
                    </w:r>
                    <w:r>
                      <w:t>Karsten Nebe</w:t>
                    </w:r>
                  </w:p>
                  <w:p w14:paraId="2F248F3F" w14:textId="77777777" w:rsidR="006B7D46" w:rsidRPr="000A6EEF" w:rsidRDefault="006B7D46" w:rsidP="006B7D46">
                    <w:pPr>
                      <w:pStyle w:val="HRWDatenlinksbndig"/>
                    </w:pPr>
                    <w:r w:rsidRPr="000A6EEF">
                      <w:t>+49 (0) 2842</w:t>
                    </w:r>
                    <w:r>
                      <w:t xml:space="preserve"> 90825</w:t>
                    </w:r>
                    <w:r w:rsidRPr="000A6EEF">
                      <w:t>-</w:t>
                    </w:r>
                    <w:r>
                      <w:t>233</w:t>
                    </w:r>
                  </w:p>
                  <w:p w14:paraId="28983496" w14:textId="77777777" w:rsidR="006B7D46" w:rsidRPr="000A6EEF" w:rsidRDefault="006B7D46" w:rsidP="006B7D46">
                    <w:pPr>
                      <w:pStyle w:val="HRWDatenlinksbndig"/>
                    </w:pPr>
                    <w:r w:rsidRPr="000A6EEF">
                      <w:t>+49 (0) 2842 90825-</w:t>
                    </w:r>
                    <w:r w:rsidRPr="00E40C51">
                      <w:t>160</w:t>
                    </w:r>
                  </w:p>
                  <w:p w14:paraId="72262A04" w14:textId="77777777" w:rsidR="006B7D46" w:rsidRPr="000A6EEF" w:rsidRDefault="006B7D46" w:rsidP="006B7D46">
                    <w:pPr>
                      <w:pStyle w:val="HRWDatenlinksbndig"/>
                    </w:pPr>
                    <w:r w:rsidRPr="006B7D46">
                      <w:t>karsten.nebe@hochschule-rhein-waal.de</w:t>
                    </w:r>
                  </w:p>
                  <w:p w14:paraId="3D26DF41" w14:textId="77777777" w:rsidR="006B7D46" w:rsidRDefault="006B7D46" w:rsidP="006B7D46">
                    <w:pPr>
                      <w:pStyle w:val="HRWDatenlinksbndig"/>
                    </w:pPr>
                    <w:proofErr w:type="spellStart"/>
                    <w:r>
                      <w:t>kn</w:t>
                    </w:r>
                    <w:proofErr w:type="spellEnd"/>
                  </w:p>
                  <w:p w14:paraId="174F8793" w14:textId="77777777" w:rsidR="006B7D46" w:rsidRPr="000A6EEF" w:rsidRDefault="006B7D46" w:rsidP="006B7D46">
                    <w:pPr>
                      <w:pStyle w:val="HRWAnschriftundFachbereich"/>
                    </w:pP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TIME \@ "dd.MM.yy"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D51B2F">
                      <w:rPr>
                        <w:noProof/>
                        <w:sz w:val="14"/>
                      </w:rPr>
                      <w:t>18.11.20</w:t>
                    </w:r>
                    <w:r>
                      <w:rPr>
                        <w:sz w:val="14"/>
                      </w:rPr>
                      <w:fldChar w:fldCharType="end"/>
                    </w:r>
                  </w:p>
                  <w:p w14:paraId="6110C667" w14:textId="77777777" w:rsidR="006B7D46" w:rsidRPr="000A6EEF" w:rsidRDefault="006B7D46" w:rsidP="006B7D46"/>
                  <w:p w14:paraId="5B983981" w14:textId="77777777" w:rsidR="006B7D46" w:rsidRPr="000A6EEF" w:rsidRDefault="006B7D46" w:rsidP="006B7D46"/>
                </w:txbxContent>
              </v:textbox>
              <w10:wrap type="through"/>
            </v:shape>
          </w:pict>
        </mc:Fallback>
      </mc:AlternateContent>
    </w:r>
    <w:r w:rsidR="006B7D4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855B9B" wp14:editId="2C18088D">
              <wp:simplePos x="0" y="0"/>
              <wp:positionH relativeFrom="column">
                <wp:posOffset>2971800</wp:posOffset>
              </wp:positionH>
              <wp:positionV relativeFrom="paragraph">
                <wp:posOffset>2232025</wp:posOffset>
              </wp:positionV>
              <wp:extent cx="1011555" cy="914400"/>
              <wp:effectExtent l="0" t="0" r="4445" b="0"/>
              <wp:wrapThrough wrapText="bothSides">
                <wp:wrapPolygon edited="0">
                  <wp:start x="0" y="0"/>
                  <wp:lineTo x="0" y="21000"/>
                  <wp:lineTo x="21153" y="21000"/>
                  <wp:lineTo x="21153" y="0"/>
                  <wp:lineTo x="0" y="0"/>
                </wp:wrapPolygon>
              </wp:wrapThrough>
              <wp:docPr id="5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15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2126B" w14:textId="77777777" w:rsidR="006B7D46" w:rsidRDefault="006B7D46" w:rsidP="006B7D46">
                          <w:pPr>
                            <w:pStyle w:val="HRW-Datenrechtsbndig"/>
                            <w:spacing w:line="200" w:lineRule="exact"/>
                          </w:pPr>
                          <w:r>
                            <w:t>Name:</w:t>
                          </w:r>
                        </w:p>
                        <w:p w14:paraId="11A9460D" w14:textId="77777777" w:rsidR="006B7D46" w:rsidRDefault="006B7D46" w:rsidP="006B7D46">
                          <w:pPr>
                            <w:pStyle w:val="HRW-Datenrechtsbndig"/>
                          </w:pPr>
                          <w:r>
                            <w:t>Telefon:</w:t>
                          </w:r>
                        </w:p>
                        <w:p w14:paraId="25F11686" w14:textId="77777777" w:rsidR="006B7D46" w:rsidRDefault="006B7D46" w:rsidP="006B7D46">
                          <w:pPr>
                            <w:pStyle w:val="HRW-Datenrechtsbndig"/>
                          </w:pPr>
                          <w:r>
                            <w:t>Fax:</w:t>
                          </w:r>
                        </w:p>
                        <w:p w14:paraId="2CF9D631" w14:textId="77777777" w:rsidR="006B7D46" w:rsidRDefault="006B7D46" w:rsidP="006B7D46">
                          <w:pPr>
                            <w:pStyle w:val="HRW-Datenrechtsbndig"/>
                          </w:pPr>
                          <w:r>
                            <w:t>E-Mail:</w:t>
                          </w:r>
                        </w:p>
                        <w:p w14:paraId="079AE288" w14:textId="77777777" w:rsidR="006B7D46" w:rsidRDefault="006B7D46" w:rsidP="006B7D46">
                          <w:pPr>
                            <w:pStyle w:val="HRW-Datenrechtsbndig"/>
                          </w:pPr>
                          <w:r>
                            <w:t xml:space="preserve">  </w:t>
                          </w:r>
                          <w:r w:rsidRPr="001F4CD1">
                            <w:rPr>
                              <w:sz w:val="10"/>
                            </w:rPr>
                            <w:t>(stets angeben)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t xml:space="preserve">Zeichen: </w:t>
                          </w:r>
                        </w:p>
                        <w:p w14:paraId="5BF12EE1" w14:textId="77777777" w:rsidR="006B7D46" w:rsidRDefault="006B7D46" w:rsidP="006B7D46">
                          <w:pPr>
                            <w:pStyle w:val="HRW-Datenrechtsbndig"/>
                          </w:pPr>
                          <w:r w:rsidRPr="00097635">
                            <w:t>Datum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55B9B" id="Text Box 42" o:spid="_x0000_s1029" type="#_x0000_t202" style="position:absolute;margin-left:234pt;margin-top:175.75pt;width:79.65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" filled="f" stroked="f">
              <v:textbox inset="0,0,0,0">
                <w:txbxContent>
                  <w:p w14:paraId="11A2126B" w14:textId="77777777" w:rsidR="006B7D46" w:rsidRDefault="006B7D46" w:rsidP="006B7D46">
                    <w:pPr>
                      <w:pStyle w:val="HRW-Datenrechtsbndig"/>
                      <w:spacing w:line="200" w:lineRule="exact"/>
                    </w:pPr>
                    <w:r>
                      <w:t>Name:</w:t>
                    </w:r>
                  </w:p>
                  <w:p w14:paraId="11A9460D" w14:textId="77777777" w:rsidR="006B7D46" w:rsidRDefault="006B7D46" w:rsidP="006B7D46">
                    <w:pPr>
                      <w:pStyle w:val="HRW-Datenrechtsbndig"/>
                    </w:pPr>
                    <w:r>
                      <w:t>Telefon:</w:t>
                    </w:r>
                  </w:p>
                  <w:p w14:paraId="25F11686" w14:textId="77777777" w:rsidR="006B7D46" w:rsidRDefault="006B7D46" w:rsidP="006B7D46">
                    <w:pPr>
                      <w:pStyle w:val="HRW-Datenrechtsbndig"/>
                    </w:pPr>
                    <w:r>
                      <w:t>Fax:</w:t>
                    </w:r>
                  </w:p>
                  <w:p w14:paraId="2CF9D631" w14:textId="77777777" w:rsidR="006B7D46" w:rsidRDefault="006B7D46" w:rsidP="006B7D46">
                    <w:pPr>
                      <w:pStyle w:val="HRW-Datenrechtsbndig"/>
                    </w:pPr>
                    <w:r>
                      <w:t>E-Mail:</w:t>
                    </w:r>
                  </w:p>
                  <w:p w14:paraId="079AE288" w14:textId="77777777" w:rsidR="006B7D46" w:rsidRDefault="006B7D46" w:rsidP="006B7D46">
                    <w:pPr>
                      <w:pStyle w:val="HRW-Datenrechtsbndig"/>
                    </w:pPr>
                    <w:r>
                      <w:t xml:space="preserve">  </w:t>
                    </w:r>
                    <w:r w:rsidRPr="001F4CD1">
                      <w:rPr>
                        <w:sz w:val="10"/>
                      </w:rPr>
                      <w:t>(stets angeben)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t xml:space="preserve">Zeichen: </w:t>
                    </w:r>
                  </w:p>
                  <w:p w14:paraId="5BF12EE1" w14:textId="77777777" w:rsidR="006B7D46" w:rsidRDefault="006B7D46" w:rsidP="006B7D46">
                    <w:pPr>
                      <w:pStyle w:val="HRW-Datenrechtsbndig"/>
                    </w:pPr>
                    <w:r w:rsidRPr="00097635">
                      <w:t>Datum</w:t>
                    </w:r>
                    <w:r>
                      <w:t>: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734ED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0CC863" wp14:editId="52705C86">
              <wp:simplePos x="0" y="0"/>
              <wp:positionH relativeFrom="page">
                <wp:posOffset>107950</wp:posOffset>
              </wp:positionH>
              <wp:positionV relativeFrom="page">
                <wp:posOffset>5346700</wp:posOffset>
              </wp:positionV>
              <wp:extent cx="215900" cy="1905"/>
              <wp:effectExtent l="19050" t="12700" r="19050" b="23495"/>
              <wp:wrapNone/>
              <wp:docPr id="3" name="Lin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215900" cy="1905"/>
                      </a:xfrm>
                      <a:prstGeom prst="line">
                        <a:avLst/>
                      </a:prstGeom>
                      <a:noFill/>
                      <a:ln w="317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E99F73" id="Line 2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5pt,421pt" to="25.5pt,4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" strokeweight=".25pt">
              <v:stroke dashstyle="1 1" endcap="round"/>
              <o:lock v:ext="edit" aspectratio="t"/>
              <w10:wrap anchorx="page" anchory="page"/>
            </v:line>
          </w:pict>
        </mc:Fallback>
      </mc:AlternateContent>
    </w:r>
    <w:r w:rsidR="00734ED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9A635C" wp14:editId="2CE2A2BB">
              <wp:simplePos x="0" y="0"/>
              <wp:positionH relativeFrom="page">
                <wp:posOffset>107950</wp:posOffset>
              </wp:positionH>
              <wp:positionV relativeFrom="page">
                <wp:posOffset>7560945</wp:posOffset>
              </wp:positionV>
              <wp:extent cx="215900" cy="3175"/>
              <wp:effectExtent l="19050" t="17145" r="19050" b="30480"/>
              <wp:wrapNone/>
              <wp:docPr id="2" name="Lin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215900" cy="3175"/>
                      </a:xfrm>
                      <a:prstGeom prst="line">
                        <a:avLst/>
                      </a:prstGeom>
                      <a:noFill/>
                      <a:ln w="317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668AA5" id="Line 2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5pt,595.35pt" to="25.5pt,5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" strokeweight=".25pt">
              <v:stroke dashstyle="1 1" endcap="round"/>
              <o:lock v:ext="edit" aspectratio="t"/>
              <w10:wrap anchorx="page" anchory="page"/>
            </v:line>
          </w:pict>
        </mc:Fallback>
      </mc:AlternateContent>
    </w:r>
    <w:r w:rsidR="00734ED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899F67" wp14:editId="73B4E01F">
              <wp:simplePos x="0" y="0"/>
              <wp:positionH relativeFrom="page">
                <wp:posOffset>107950</wp:posOffset>
              </wp:positionH>
              <wp:positionV relativeFrom="page">
                <wp:posOffset>3780790</wp:posOffset>
              </wp:positionV>
              <wp:extent cx="215900" cy="1905"/>
              <wp:effectExtent l="19050" t="8890" r="19050" b="27305"/>
              <wp:wrapNone/>
              <wp:docPr id="1" name="L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215900" cy="1905"/>
                      </a:xfrm>
                      <a:prstGeom prst="line">
                        <a:avLst/>
                      </a:prstGeom>
                      <a:noFill/>
                      <a:ln w="317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6F6B4" id="Line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5pt,297.7pt" to="25.5pt,2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" strokeweight=".25pt">
              <v:stroke dashstyle="1 1" endcap="round"/>
              <o:lock v:ext="edit" aspectratio="t"/>
              <w10:wrap anchorx="page" anchory="page"/>
            </v:line>
          </w:pict>
        </mc:Fallback>
      </mc:AlternateContent>
    </w:r>
    <w:r w:rsidR="00734EDC"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7D06FDD1" wp14:editId="1044452C">
          <wp:simplePos x="0" y="0"/>
          <wp:positionH relativeFrom="page">
            <wp:posOffset>4871720</wp:posOffset>
          </wp:positionH>
          <wp:positionV relativeFrom="page">
            <wp:posOffset>485775</wp:posOffset>
          </wp:positionV>
          <wp:extent cx="1619885" cy="779145"/>
          <wp:effectExtent l="0" t="0" r="5715" b="8255"/>
          <wp:wrapTight wrapText="bothSides">
            <wp:wrapPolygon edited="0">
              <wp:start x="0" y="0"/>
              <wp:lineTo x="0" y="21125"/>
              <wp:lineTo x="21338" y="21125"/>
              <wp:lineTo x="21338" y="0"/>
              <wp:lineTo x="0" y="0"/>
            </wp:wrapPolygon>
          </wp:wrapTight>
          <wp:docPr id="19" name="Bild 2" descr="HRW-Logo2010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HRW-Logo2010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4EDC">
      <w:rPr>
        <w:noProof/>
        <w:lang w:eastAsia="de-DE"/>
      </w:rPr>
      <w:drawing>
        <wp:anchor distT="0" distB="0" distL="114300" distR="114300" simplePos="0" relativeHeight="251653120" behindDoc="1" locked="0" layoutInCell="1" allowOverlap="1" wp14:anchorId="261E6168" wp14:editId="768BA400">
          <wp:simplePos x="0" y="0"/>
          <wp:positionH relativeFrom="page">
            <wp:posOffset>4871720</wp:posOffset>
          </wp:positionH>
          <wp:positionV relativeFrom="page">
            <wp:posOffset>485775</wp:posOffset>
          </wp:positionV>
          <wp:extent cx="1619885" cy="777875"/>
          <wp:effectExtent l="0" t="0" r="5715" b="9525"/>
          <wp:wrapNone/>
          <wp:docPr id="18" name="Bild 11" descr="HRW-Logo2010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1" descr="HRW-Logo2010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6AC1F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654C6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CE0F1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5242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BB493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E4C2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B266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46A1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1AE59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AE6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33890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A6135F"/>
    <w:multiLevelType w:val="hybridMultilevel"/>
    <w:tmpl w:val="BE60F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DC"/>
    <w:rsid w:val="00031332"/>
    <w:rsid w:val="0007382B"/>
    <w:rsid w:val="000803A2"/>
    <w:rsid w:val="000A6EEF"/>
    <w:rsid w:val="000F2B25"/>
    <w:rsid w:val="000F5BA8"/>
    <w:rsid w:val="001025DC"/>
    <w:rsid w:val="00126998"/>
    <w:rsid w:val="0027176B"/>
    <w:rsid w:val="00287DA7"/>
    <w:rsid w:val="00307EC6"/>
    <w:rsid w:val="00313628"/>
    <w:rsid w:val="0035646F"/>
    <w:rsid w:val="003C5F50"/>
    <w:rsid w:val="00462111"/>
    <w:rsid w:val="004812F1"/>
    <w:rsid w:val="00494B07"/>
    <w:rsid w:val="004F2A2A"/>
    <w:rsid w:val="00572194"/>
    <w:rsid w:val="0066291E"/>
    <w:rsid w:val="00684F09"/>
    <w:rsid w:val="00691BDB"/>
    <w:rsid w:val="006B7D46"/>
    <w:rsid w:val="00734EDC"/>
    <w:rsid w:val="007766DD"/>
    <w:rsid w:val="007B5CA8"/>
    <w:rsid w:val="007F38F4"/>
    <w:rsid w:val="008023A0"/>
    <w:rsid w:val="00802979"/>
    <w:rsid w:val="00845F9E"/>
    <w:rsid w:val="009270BE"/>
    <w:rsid w:val="00A65CF0"/>
    <w:rsid w:val="00AD78BB"/>
    <w:rsid w:val="00B2187B"/>
    <w:rsid w:val="00B670AE"/>
    <w:rsid w:val="00B720E5"/>
    <w:rsid w:val="00B725E2"/>
    <w:rsid w:val="00B9589A"/>
    <w:rsid w:val="00BC5BCF"/>
    <w:rsid w:val="00BC6529"/>
    <w:rsid w:val="00C27B16"/>
    <w:rsid w:val="00D059D4"/>
    <w:rsid w:val="00D51B2F"/>
    <w:rsid w:val="00DA3E02"/>
    <w:rsid w:val="00DE2FD8"/>
    <w:rsid w:val="00E13E4E"/>
    <w:rsid w:val="00E40C51"/>
    <w:rsid w:val="00F302FE"/>
    <w:rsid w:val="00F370EA"/>
    <w:rsid w:val="00F909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588335"/>
  <w14:defaultImageDpi w14:val="300"/>
  <w15:docId w15:val="{82A945B1-486E-4EC2-840F-023D7F47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0502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127050"/>
    <w:pPr>
      <w:widowControl w:val="0"/>
      <w:tabs>
        <w:tab w:val="left" w:pos="595"/>
        <w:tab w:val="left" w:pos="820"/>
      </w:tabs>
      <w:autoSpaceDE w:val="0"/>
      <w:autoSpaceDN w:val="0"/>
      <w:adjustRightInd w:val="0"/>
      <w:spacing w:line="220" w:lineRule="atLeast"/>
      <w:textAlignment w:val="center"/>
    </w:pPr>
    <w:rPr>
      <w:rFonts w:ascii="DIN-Regular" w:hAnsi="DIN-Regular" w:cs="DIN-Regular"/>
      <w:color w:val="000000"/>
      <w:sz w:val="16"/>
      <w:szCs w:val="16"/>
      <w:lang w:val="en-US"/>
    </w:rPr>
  </w:style>
  <w:style w:type="paragraph" w:customStyle="1" w:styleId="HRW-Brieftext">
    <w:name w:val="HRW-Brieftext"/>
    <w:basedOn w:val="Standard"/>
    <w:qFormat/>
    <w:rsid w:val="00FE0E39"/>
    <w:pPr>
      <w:spacing w:line="250" w:lineRule="exact"/>
    </w:pPr>
    <w:rPr>
      <w:rFonts w:ascii="Arial" w:hAnsi="Arial"/>
      <w:sz w:val="20"/>
    </w:rPr>
  </w:style>
  <w:style w:type="paragraph" w:customStyle="1" w:styleId="HRW-Datenrechtsbndig">
    <w:name w:val="HRW-Daten rechtsbündig"/>
    <w:basedOn w:val="HRW-Brieftext"/>
    <w:qFormat/>
    <w:rsid w:val="000F50CD"/>
    <w:pPr>
      <w:tabs>
        <w:tab w:val="right" w:pos="7732"/>
      </w:tabs>
      <w:jc w:val="right"/>
    </w:pPr>
    <w:rPr>
      <w:sz w:val="14"/>
    </w:rPr>
  </w:style>
  <w:style w:type="paragraph" w:customStyle="1" w:styleId="HRWDatenlinksbndig">
    <w:name w:val="HRW Daten linksbündig"/>
    <w:basedOn w:val="HRW-Datenrechtsbndig"/>
    <w:qFormat/>
    <w:rsid w:val="00725497"/>
    <w:pPr>
      <w:jc w:val="left"/>
    </w:pPr>
    <w:rPr>
      <w:rFonts w:cs="ArialMT"/>
      <w:szCs w:val="19"/>
    </w:rPr>
  </w:style>
  <w:style w:type="character" w:styleId="Hyperlink">
    <w:name w:val="Hyperlink"/>
    <w:basedOn w:val="Absatz-Standardschriftart"/>
    <w:rsid w:val="00A6240A"/>
    <w:rPr>
      <w:color w:val="0000FF"/>
      <w:u w:val="single"/>
    </w:rPr>
  </w:style>
  <w:style w:type="character" w:styleId="BesuchterHyperlink">
    <w:name w:val="FollowedHyperlink"/>
    <w:basedOn w:val="Absatz-Standardschriftart"/>
    <w:rsid w:val="00097635"/>
    <w:rPr>
      <w:color w:val="800080"/>
      <w:u w:val="single"/>
    </w:rPr>
  </w:style>
  <w:style w:type="paragraph" w:customStyle="1" w:styleId="Formatvorlage1">
    <w:name w:val="Formatvorlage1"/>
    <w:basedOn w:val="HRWDatenlinksbndig"/>
    <w:next w:val="HRWDatenlinksbndig"/>
    <w:qFormat/>
    <w:rsid w:val="00725497"/>
    <w:rPr>
      <w:sz w:val="16"/>
    </w:rPr>
  </w:style>
  <w:style w:type="paragraph" w:customStyle="1" w:styleId="HRWAnschriftundFachbereich">
    <w:name w:val="HRW Anschrift_und_Fachbereich"/>
    <w:basedOn w:val="HRWDatenlinksbndig"/>
    <w:qFormat/>
    <w:rsid w:val="00D86F35"/>
    <w:rPr>
      <w:sz w:val="16"/>
    </w:rPr>
  </w:style>
  <w:style w:type="paragraph" w:styleId="Kopfzeile">
    <w:name w:val="header"/>
    <w:basedOn w:val="Standard"/>
    <w:link w:val="KopfzeileZchn"/>
    <w:rsid w:val="00A004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04A7"/>
  </w:style>
  <w:style w:type="paragraph" w:styleId="Fuzeile">
    <w:name w:val="footer"/>
    <w:basedOn w:val="Standard"/>
    <w:link w:val="FuzeileZchn"/>
    <w:rsid w:val="00A004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004A7"/>
  </w:style>
  <w:style w:type="paragraph" w:customStyle="1" w:styleId="Adresszeile">
    <w:name w:val="Adresszeile"/>
    <w:basedOn w:val="Standard"/>
    <w:uiPriority w:val="99"/>
    <w:rsid w:val="006629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DIN-Regular" w:hAnsi="DIN-Regular" w:cs="DIN-Regular"/>
      <w:color w:val="000000"/>
      <w:sz w:val="14"/>
      <w:szCs w:val="14"/>
      <w:lang w:val="en-US" w:eastAsia="de-DE"/>
    </w:rPr>
  </w:style>
  <w:style w:type="character" w:customStyle="1" w:styleId="Fett1">
    <w:name w:val="Fett1"/>
    <w:uiPriority w:val="99"/>
    <w:rsid w:val="006629E6"/>
    <w:rPr>
      <w:b/>
      <w:bCs/>
    </w:rPr>
  </w:style>
  <w:style w:type="paragraph" w:customStyle="1" w:styleId="HRWDerPrsident">
    <w:name w:val="HRW_Der Präsident"/>
    <w:basedOn w:val="HRWAnschriftundFachbereich"/>
    <w:qFormat/>
    <w:rsid w:val="00D86F35"/>
    <w:rPr>
      <w:b/>
    </w:rPr>
  </w:style>
  <w:style w:type="character" w:styleId="Seitenzahl">
    <w:name w:val="page number"/>
    <w:basedOn w:val="Absatz-Standardschriftart"/>
    <w:rsid w:val="000E385F"/>
  </w:style>
  <w:style w:type="paragraph" w:styleId="Sprechblasentext">
    <w:name w:val="Balloon Text"/>
    <w:basedOn w:val="Standard"/>
    <w:link w:val="SprechblasentextZchn"/>
    <w:rsid w:val="00481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812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oka</Company>
  <LinksUpToDate>false</LinksUpToDate>
  <CharactersWithSpaces>1166</CharactersWithSpaces>
  <SharedDoc>false</SharedDoc>
  <HLinks>
    <vt:vector size="6" baseType="variant">
      <vt:variant>
        <vt:i4>8192007</vt:i4>
      </vt:variant>
      <vt:variant>
        <vt:i4>0</vt:i4>
      </vt:variant>
      <vt:variant>
        <vt:i4>0</vt:i4>
      </vt:variant>
      <vt:variant>
        <vt:i4>5</vt:i4>
      </vt:variant>
      <vt:variant>
        <vt:lpwstr>mailto:karsten.nebe@hochschule-rhein-waal.de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Nebe</dc:creator>
  <cp:keywords/>
  <cp:lastModifiedBy>Meier, Ferdinand</cp:lastModifiedBy>
  <cp:revision>2</cp:revision>
  <cp:lastPrinted>2010-08-31T06:30:00Z</cp:lastPrinted>
  <dcterms:created xsi:type="dcterms:W3CDTF">2020-11-18T13:20:00Z</dcterms:created>
  <dcterms:modified xsi:type="dcterms:W3CDTF">2020-11-18T13:20:00Z</dcterms:modified>
</cp:coreProperties>
</file>